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6" w:rsidRDefault="00E07E43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="002165E6">
        <w:rPr>
          <w:rFonts w:ascii="Courier New" w:hAnsi="Courier New" w:cs="Courier New"/>
          <w:sz w:val="20"/>
          <w:szCs w:val="20"/>
        </w:rPr>
        <w:t xml:space="preserve">Управление </w:t>
      </w:r>
      <w:proofErr w:type="gramStart"/>
      <w:r w:rsidR="002165E6"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службы по надзору в сфере защиты прав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потребителей и благополучия человека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E07E43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по городу </w:t>
      </w:r>
      <w:r w:rsidR="00E07E43">
        <w:rPr>
          <w:rFonts w:ascii="Courier New" w:hAnsi="Courier New" w:cs="Courier New"/>
          <w:sz w:val="20"/>
          <w:szCs w:val="20"/>
        </w:rPr>
        <w:t>Санкт-Петербургу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___________________________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proofErr w:type="gramStart"/>
      <w:r w:rsidRPr="00E07E43">
        <w:rPr>
          <w:rFonts w:ascii="Courier New" w:hAnsi="Courier New" w:cs="Courier New"/>
          <w:sz w:val="18"/>
          <w:szCs w:val="18"/>
        </w:rPr>
        <w:t>(фамилия, имя, отчество</w:t>
      </w:r>
      <w:proofErr w:type="gramEnd"/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                                              (при наличии) заявителя)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E07E43">
        <w:rPr>
          <w:rFonts w:ascii="Courier New" w:hAnsi="Courier New" w:cs="Courier New"/>
          <w:b/>
          <w:sz w:val="20"/>
          <w:szCs w:val="20"/>
        </w:rPr>
        <w:t>ЗАЯВЛЕНИЕ ОБ УСТАНОВЛЕНИИ САНИТАРНО-ЗАЩИТНОЙ ЗОНЫ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Заполняется заявителем: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(наименование юридического лица, или фамилия, имя, отчество (при наличии)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индивидуального предпринимателя, являющегося правообладателем объекта,</w:t>
      </w:r>
      <w:r w:rsidR="008A6537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E07E43">
        <w:rPr>
          <w:rFonts w:ascii="Courier New" w:hAnsi="Courier New" w:cs="Courier New"/>
          <w:sz w:val="18"/>
          <w:szCs w:val="18"/>
        </w:rPr>
        <w:t>застройщиком объекта)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номер: __________________________,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индивидуальный номер налогоплательщика: __________________________________,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зарегистрированный по адресу: _____________________________________________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связи   с  имеющимися  обстоятельствами  для  представления  настоящего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заявления в части реализации _____________________________________________,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 (положени</w:t>
      </w:r>
      <w:proofErr w:type="gramStart"/>
      <w:r w:rsidRPr="00E07E43">
        <w:rPr>
          <w:rFonts w:ascii="Courier New" w:hAnsi="Courier New" w:cs="Courier New"/>
          <w:sz w:val="18"/>
          <w:szCs w:val="18"/>
        </w:rPr>
        <w:t>е(</w:t>
      </w:r>
      <w:proofErr w:type="gramEnd"/>
      <w:r w:rsidRPr="00E07E43">
        <w:rPr>
          <w:rFonts w:ascii="Courier New" w:hAnsi="Courier New" w:cs="Courier New"/>
          <w:sz w:val="18"/>
          <w:szCs w:val="18"/>
        </w:rPr>
        <w:t xml:space="preserve">я) </w:t>
      </w:r>
      <w:hyperlink r:id="rId5" w:history="1">
        <w:r w:rsidRPr="00E07E43"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 w:rsidRPr="00E07E43">
        <w:rPr>
          <w:rFonts w:ascii="Courier New" w:hAnsi="Courier New" w:cs="Courier New"/>
          <w:sz w:val="18"/>
          <w:szCs w:val="18"/>
        </w:rPr>
        <w:t xml:space="preserve"> Правительства Российской Федерации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от 03.03.2018 N 222 "Об утверждении Правил установления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санитарно-защитных зон и использования земельных участков,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расположенных в границах санитарно-защитных зон")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проекта санитарно-защитной зоны ______________________________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E07E43">
        <w:rPr>
          <w:rFonts w:ascii="Courier New" w:hAnsi="Courier New" w:cs="Courier New"/>
          <w:sz w:val="18"/>
          <w:szCs w:val="18"/>
        </w:rPr>
        <w:t>(наименование проекта санитарно-защитной зоны)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разработанного ____________________________________________________________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(наименование и адрес места нахождения (жительства) разработчика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проекта санитарно-защитной зоны)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 экспертного   заключения   о   проведении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санитарно-эпидемиологической</w:t>
      </w:r>
      <w:proofErr w:type="gramEnd"/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экспертизы в отношении проекта санитарно-защитной зоны ____________________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              (наименование экспертного заключения)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выполненного ______________________________________________________________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E07E43">
        <w:rPr>
          <w:rFonts w:ascii="Courier New" w:hAnsi="Courier New" w:cs="Courier New"/>
          <w:sz w:val="18"/>
          <w:szCs w:val="18"/>
        </w:rPr>
        <w:t>(наименование юридического лица, адрес (почтовый) места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нахождения юридического лица, индивидуального предпринимателя,</w:t>
      </w:r>
      <w:r w:rsidR="00E07E43" w:rsidRP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ФИО эксперта, выдавшего экспертное заключение о проведении</w:t>
      </w:r>
      <w:r w:rsidR="00E07E43" w:rsidRP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санитарно-эпидемиологической экспертизы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в отношении проекта санитарно-защитной зоны)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 основании _____________________________________________________________,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   (реквизиты документа, предоставляющего право на проведение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санитарно-эпидемиологической экспертизы в соответствии</w:t>
      </w:r>
      <w:r w:rsidR="00E07E43">
        <w:rPr>
          <w:rFonts w:ascii="Courier New" w:hAnsi="Courier New" w:cs="Courier New"/>
          <w:sz w:val="18"/>
          <w:szCs w:val="18"/>
        </w:rPr>
        <w:t xml:space="preserve"> </w:t>
      </w:r>
      <w:r w:rsidRPr="00E07E43">
        <w:rPr>
          <w:rFonts w:ascii="Courier New" w:hAnsi="Courier New" w:cs="Courier New"/>
          <w:sz w:val="18"/>
          <w:szCs w:val="18"/>
        </w:rPr>
        <w:t>с законодательством Российской Федерации)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принять решение об установлении санитарно-защитной зоны.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 настоящему заявлению об установлении санитарно-защитной зоны прилагаются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документы: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Проект санитарно-защитной зоны на ___ л. в 1 экз. на бумажном  носителе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в форме электронного документа, заверенного усиленной квалифицированной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 подписью  заявителя  или  иного  лица  на основании заключения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с заявителем (нужное подчеркнуть);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 Экспертное   заключение   о   проведении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санитарно-эпидемиологической</w:t>
      </w:r>
      <w:proofErr w:type="gramEnd"/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экспертизы в отношении  проекта санитарно-защитной зоны на ____ л. в 1 экз.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бумажном  носителе  или  в  форме  электронного  документа,  заверенного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усиленной  квалифицированной  электронной подписью заявителя или иного лица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заключения договора с заявителем (нужное подчеркнуть).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E07E43">
        <w:rPr>
          <w:rFonts w:ascii="Courier New" w:hAnsi="Courier New" w:cs="Courier New"/>
          <w:sz w:val="18"/>
          <w:szCs w:val="18"/>
        </w:rPr>
        <w:t>(должность, подпись, фамилия, имя, отчество (при наличии)</w:t>
      </w:r>
      <w:proofErr w:type="gramEnd"/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>заявителя, печать (в случае, если имеется)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Представляющий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интересы на основании ______________________________________</w:t>
      </w:r>
    </w:p>
    <w:p w:rsidR="002F4F0B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(сведения о документе, предоставляющем полномочия представителя)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Заполняется уполномоченным должностным лицом </w:t>
      </w:r>
      <w:r w:rsidR="002F4F0B">
        <w:rPr>
          <w:rFonts w:ascii="Courier New" w:hAnsi="Courier New" w:cs="Courier New"/>
          <w:sz w:val="20"/>
          <w:szCs w:val="20"/>
        </w:rPr>
        <w:t xml:space="preserve">Управления </w:t>
      </w:r>
      <w:r>
        <w:rPr>
          <w:rFonts w:ascii="Courier New" w:hAnsi="Courier New" w:cs="Courier New"/>
          <w:sz w:val="20"/>
          <w:szCs w:val="20"/>
        </w:rPr>
        <w:t>Роспотребнадзора</w:t>
      </w:r>
      <w:r w:rsidR="002F4F0B">
        <w:rPr>
          <w:rFonts w:ascii="Courier New" w:hAnsi="Courier New" w:cs="Courier New"/>
          <w:sz w:val="20"/>
          <w:szCs w:val="20"/>
        </w:rPr>
        <w:t xml:space="preserve"> по г. </w:t>
      </w:r>
      <w:r w:rsidR="00E07E43">
        <w:rPr>
          <w:rFonts w:ascii="Courier New" w:hAnsi="Courier New" w:cs="Courier New"/>
          <w:sz w:val="20"/>
          <w:szCs w:val="20"/>
        </w:rPr>
        <w:t>Санкт-Петербургу</w:t>
      </w:r>
    </w:p>
    <w:p w:rsidR="002165E6" w:rsidRDefault="002F4F0B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принято "__" ________ 20__ г. и зарегистрировано под N __________</w:t>
      </w: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5E6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         </w:t>
      </w:r>
      <w:proofErr w:type="gramStart"/>
      <w:r w:rsidRPr="00E07E43">
        <w:rPr>
          <w:rFonts w:ascii="Courier New" w:hAnsi="Courier New" w:cs="Courier New"/>
          <w:sz w:val="18"/>
          <w:szCs w:val="18"/>
        </w:rPr>
        <w:t>(подпись, фамилия, имя, отчество (при наличии),</w:t>
      </w:r>
      <w:proofErr w:type="gramEnd"/>
    </w:p>
    <w:p w:rsidR="002165E6" w:rsidRPr="00E07E43" w:rsidRDefault="002165E6" w:rsidP="00E07E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07E43">
        <w:rPr>
          <w:rFonts w:ascii="Courier New" w:hAnsi="Courier New" w:cs="Courier New"/>
          <w:sz w:val="18"/>
          <w:szCs w:val="18"/>
        </w:rPr>
        <w:t xml:space="preserve">                   должность лица, принявшего заявление)</w:t>
      </w:r>
    </w:p>
    <w:p w:rsidR="0056796F" w:rsidRDefault="0056796F"/>
    <w:sectPr w:rsidR="0056796F" w:rsidSect="00E07E43">
      <w:pgSz w:w="11905" w:h="16838"/>
      <w:pgMar w:top="1134" w:right="99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6"/>
    <w:rsid w:val="002165E6"/>
    <w:rsid w:val="0024070C"/>
    <w:rsid w:val="002F4F0B"/>
    <w:rsid w:val="0056796F"/>
    <w:rsid w:val="008A6537"/>
    <w:rsid w:val="00BC527B"/>
    <w:rsid w:val="00E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75B0A7D64BE2A86B0A0270A072EC76407E28DA2881972AC82E8229ED1891F185A2B382B90A471E0DB49C209FYEP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2019-01-29T13:22:00Z</cp:lastPrinted>
  <dcterms:created xsi:type="dcterms:W3CDTF">2019-07-18T07:51:00Z</dcterms:created>
  <dcterms:modified xsi:type="dcterms:W3CDTF">2019-07-18T07:51:00Z</dcterms:modified>
</cp:coreProperties>
</file>